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E2" w:rsidRPr="006C19E3" w:rsidRDefault="00D01996" w:rsidP="00EA62E2">
      <w:pPr>
        <w:tabs>
          <w:tab w:val="left" w:pos="7050"/>
        </w:tabs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ООО «Емельяновское»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68"/>
        <w:gridCol w:w="3470"/>
      </w:tblGrid>
      <w:tr w:rsidR="00B01432" w:rsidTr="00626E3B">
        <w:tc>
          <w:tcPr>
            <w:tcW w:w="6345" w:type="dxa"/>
          </w:tcPr>
          <w:p w:rsidR="00716243" w:rsidRPr="00716243" w:rsidRDefault="00542F3F" w:rsidP="00FC117C">
            <w:pPr>
              <w:pStyle w:val="a3"/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</w:t>
            </w:r>
            <w:r w:rsidR="00716243">
              <w:rPr>
                <w:sz w:val="20"/>
                <w:vertAlign w:val="superscript"/>
              </w:rPr>
              <w:t xml:space="preserve"> </w:t>
            </w:r>
            <w:r w:rsidR="00716243" w:rsidRPr="00716243">
              <w:rPr>
                <w:sz w:val="20"/>
                <w:vertAlign w:val="superscript"/>
              </w:rPr>
              <w:t>наименование подразделения</w:t>
            </w:r>
          </w:p>
          <w:p w:rsidR="00D8021C" w:rsidRDefault="00D8021C" w:rsidP="00FC117C">
            <w:pPr>
              <w:pStyle w:val="a3"/>
              <w:jc w:val="left"/>
              <w:rPr>
                <w:b/>
                <w:sz w:val="20"/>
                <w:vertAlign w:val="superscript"/>
              </w:rPr>
            </w:pPr>
          </w:p>
          <w:p w:rsidR="00D8021C" w:rsidRDefault="00D8021C" w:rsidP="00FC117C">
            <w:pPr>
              <w:pStyle w:val="a3"/>
              <w:jc w:val="left"/>
              <w:rPr>
                <w:b/>
                <w:sz w:val="20"/>
                <w:vertAlign w:val="superscript"/>
              </w:rPr>
            </w:pPr>
          </w:p>
          <w:p w:rsidR="00B01432" w:rsidRPr="0025168D" w:rsidRDefault="00B01432" w:rsidP="00FC117C">
            <w:pPr>
              <w:pStyle w:val="a3"/>
              <w:jc w:val="left"/>
              <w:rPr>
                <w:b/>
                <w:szCs w:val="24"/>
              </w:rPr>
            </w:pPr>
            <w:r w:rsidRPr="0025168D">
              <w:rPr>
                <w:b/>
                <w:szCs w:val="24"/>
              </w:rPr>
              <w:t>СЛУЖЕБНАЯ ЗАПИСКА</w:t>
            </w:r>
          </w:p>
          <w:p w:rsidR="00D8021C" w:rsidRDefault="00D8021C" w:rsidP="00FC117C">
            <w:pPr>
              <w:pStyle w:val="a3"/>
              <w:jc w:val="left"/>
              <w:rPr>
                <w:szCs w:val="24"/>
              </w:rPr>
            </w:pPr>
          </w:p>
          <w:p w:rsidR="00D8021C" w:rsidRDefault="00D8021C" w:rsidP="00FC117C">
            <w:pPr>
              <w:pStyle w:val="a3"/>
              <w:jc w:val="left"/>
              <w:rPr>
                <w:szCs w:val="24"/>
              </w:rPr>
            </w:pPr>
          </w:p>
          <w:p w:rsidR="00B01432" w:rsidRPr="0025168D" w:rsidRDefault="005D269A" w:rsidP="00FC117C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01787E">
              <w:rPr>
                <w:szCs w:val="24"/>
              </w:rPr>
              <w:t>2</w:t>
            </w:r>
            <w:r w:rsidR="00721D35">
              <w:rPr>
                <w:szCs w:val="24"/>
              </w:rPr>
              <w:t>3</w:t>
            </w:r>
            <w:r w:rsidR="00B01432" w:rsidRPr="0025168D">
              <w:rPr>
                <w:szCs w:val="24"/>
              </w:rPr>
              <w:t xml:space="preserve">» </w:t>
            </w:r>
            <w:r w:rsidR="003379E8">
              <w:rPr>
                <w:szCs w:val="24"/>
              </w:rPr>
              <w:t>янва</w:t>
            </w:r>
            <w:r w:rsidR="00721D35">
              <w:rPr>
                <w:szCs w:val="24"/>
              </w:rPr>
              <w:t>ря</w:t>
            </w:r>
            <w:r>
              <w:rPr>
                <w:szCs w:val="24"/>
              </w:rPr>
              <w:t xml:space="preserve"> 20</w:t>
            </w:r>
            <w:r w:rsidR="00170EB0">
              <w:rPr>
                <w:szCs w:val="24"/>
              </w:rPr>
              <w:t>2</w:t>
            </w:r>
            <w:r w:rsidR="003379E8">
              <w:rPr>
                <w:szCs w:val="24"/>
              </w:rPr>
              <w:t>6</w:t>
            </w:r>
            <w:r w:rsidR="00173B99">
              <w:rPr>
                <w:szCs w:val="24"/>
              </w:rPr>
              <w:t xml:space="preserve"> </w:t>
            </w:r>
            <w:r w:rsidR="00B01432" w:rsidRPr="0025168D">
              <w:rPr>
                <w:szCs w:val="24"/>
              </w:rPr>
              <w:t>г.</w:t>
            </w:r>
          </w:p>
          <w:p w:rsidR="00D8021C" w:rsidRDefault="00D8021C" w:rsidP="00716243">
            <w:pPr>
              <w:pStyle w:val="a3"/>
              <w:rPr>
                <w:szCs w:val="24"/>
              </w:rPr>
            </w:pPr>
          </w:p>
          <w:p w:rsidR="00D8021C" w:rsidRDefault="00D8021C" w:rsidP="00716243">
            <w:pPr>
              <w:pStyle w:val="a3"/>
              <w:rPr>
                <w:szCs w:val="24"/>
              </w:rPr>
            </w:pPr>
          </w:p>
          <w:p w:rsidR="00B01432" w:rsidRPr="0025168D" w:rsidRDefault="00D8021C" w:rsidP="00D0199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01996">
              <w:rPr>
                <w:color w:val="0F0F0F"/>
                <w:spacing w:val="2"/>
                <w:szCs w:val="24"/>
                <w:shd w:val="clear" w:color="auto" w:fill="FFFFFF"/>
              </w:rPr>
              <w:t>О размещении тендера</w:t>
            </w:r>
            <w:r w:rsidR="00716243">
              <w:rPr>
                <w:color w:val="0F0F0F"/>
                <w:spacing w:val="2"/>
                <w:szCs w:val="24"/>
                <w:shd w:val="clear" w:color="auto" w:fill="FFFFFF"/>
              </w:rPr>
              <w:t>»</w:t>
            </w:r>
          </w:p>
        </w:tc>
        <w:tc>
          <w:tcPr>
            <w:tcW w:w="3528" w:type="dxa"/>
          </w:tcPr>
          <w:p w:rsidR="00B01432" w:rsidRPr="0025168D" w:rsidRDefault="00626E3B" w:rsidP="00626E3B">
            <w:r w:rsidRPr="0025168D">
              <w:t xml:space="preserve">Генеральному директору </w:t>
            </w:r>
          </w:p>
          <w:p w:rsidR="00626E3B" w:rsidRPr="0025168D" w:rsidRDefault="00626E3B" w:rsidP="00626E3B">
            <w:r w:rsidRPr="0025168D">
              <w:t xml:space="preserve">ООО </w:t>
            </w:r>
            <w:r w:rsidR="006A4245">
              <w:t>«Емельяновский</w:t>
            </w:r>
            <w:r w:rsidRPr="0025168D">
              <w:t>»</w:t>
            </w:r>
          </w:p>
          <w:p w:rsidR="00626E3B" w:rsidRPr="0025168D" w:rsidRDefault="003379E8" w:rsidP="00626E3B">
            <w:r>
              <w:t>А.А.Вострякову</w:t>
            </w:r>
          </w:p>
          <w:p w:rsidR="00B01432" w:rsidRPr="0025168D" w:rsidRDefault="00B01432" w:rsidP="00FC117C">
            <w:pPr>
              <w:jc w:val="right"/>
              <w:rPr>
                <w:b/>
              </w:rPr>
            </w:pPr>
          </w:p>
          <w:p w:rsidR="00B01432" w:rsidRPr="0025168D" w:rsidRDefault="00B01432" w:rsidP="00FC117C">
            <w:pPr>
              <w:jc w:val="right"/>
              <w:rPr>
                <w:b/>
              </w:rPr>
            </w:pPr>
          </w:p>
          <w:p w:rsidR="00B01432" w:rsidRPr="0025168D" w:rsidRDefault="00B01432" w:rsidP="00FC117C">
            <w:pPr>
              <w:jc w:val="right"/>
            </w:pPr>
          </w:p>
          <w:p w:rsidR="00626E3B" w:rsidRPr="0025168D" w:rsidRDefault="00626E3B" w:rsidP="00FC117C">
            <w:pPr>
              <w:jc w:val="right"/>
            </w:pPr>
          </w:p>
          <w:p w:rsidR="00626E3B" w:rsidRPr="0025168D" w:rsidRDefault="00626E3B" w:rsidP="00FC117C">
            <w:pPr>
              <w:jc w:val="right"/>
            </w:pPr>
          </w:p>
        </w:tc>
      </w:tr>
    </w:tbl>
    <w:p w:rsidR="00D8021C" w:rsidRDefault="00D8021C" w:rsidP="00D8021C">
      <w:pPr>
        <w:jc w:val="both"/>
      </w:pPr>
    </w:p>
    <w:p w:rsidR="00D8021C" w:rsidRDefault="00D8021C" w:rsidP="00D8021C">
      <w:pPr>
        <w:jc w:val="both"/>
      </w:pPr>
    </w:p>
    <w:p w:rsidR="004A33FB" w:rsidRDefault="00E05E6D" w:rsidP="00D01996">
      <w:pPr>
        <w:jc w:val="both"/>
      </w:pPr>
      <w:r>
        <w:t xml:space="preserve">Прошу согласовать </w:t>
      </w:r>
      <w:r w:rsidR="00D01996">
        <w:t>и дать распоряжение системному администратору о размещении тендера на Обследование строительных конструкций овощехранилища для нужд ООО «Емельяновский» на корпоративном сайте компании</w:t>
      </w:r>
      <w:r>
        <w:t>.</w:t>
      </w:r>
    </w:p>
    <w:p w:rsidR="00E05E6D" w:rsidRDefault="00E05E6D" w:rsidP="004A33FB">
      <w:pPr>
        <w:jc w:val="both"/>
      </w:pPr>
    </w:p>
    <w:p w:rsidR="00E05E6D" w:rsidRDefault="00E05E6D" w:rsidP="004A33FB">
      <w:pPr>
        <w:jc w:val="both"/>
      </w:pPr>
    </w:p>
    <w:p w:rsidR="00F95D20" w:rsidRPr="0025168D" w:rsidRDefault="00F95D20" w:rsidP="0025168D">
      <w:pPr>
        <w:jc w:val="both"/>
      </w:pPr>
    </w:p>
    <w:p w:rsidR="00400C5E" w:rsidRDefault="00F95D20" w:rsidP="00E05E6D">
      <w:r>
        <w:t>Заместитель генерального директора по строительству</w:t>
      </w:r>
      <w:r w:rsidR="002D4D8A">
        <w:t>_________</w:t>
      </w:r>
      <w:bookmarkStart w:id="0" w:name="_GoBack"/>
      <w:bookmarkEnd w:id="0"/>
      <w:r w:rsidR="002D4D8A">
        <w:t xml:space="preserve">________    </w:t>
      </w:r>
      <w:r>
        <w:t>Кошкарев Д.Ю.</w:t>
      </w:r>
      <w:r w:rsidR="00712AB4" w:rsidRPr="005E6A51">
        <w:t xml:space="preserve">    </w:t>
      </w:r>
    </w:p>
    <w:p w:rsidR="00712AB4" w:rsidRPr="005E6A51" w:rsidRDefault="00712AB4" w:rsidP="00712AB4">
      <w:pPr>
        <w:tabs>
          <w:tab w:val="right" w:pos="9638"/>
        </w:tabs>
      </w:pPr>
      <w:r w:rsidRPr="005E6A51">
        <w:t xml:space="preserve">                                                                                                       </w:t>
      </w:r>
    </w:p>
    <w:p w:rsidR="00712AB4" w:rsidRDefault="00712AB4" w:rsidP="00712AB4">
      <w:pPr>
        <w:tabs>
          <w:tab w:val="right" w:pos="9638"/>
        </w:tabs>
        <w:rPr>
          <w:sz w:val="18"/>
          <w:szCs w:val="18"/>
        </w:rPr>
      </w:pPr>
    </w:p>
    <w:p w:rsidR="005D269A" w:rsidRPr="00D96050" w:rsidRDefault="005D269A" w:rsidP="00955534">
      <w:pPr>
        <w:tabs>
          <w:tab w:val="right" w:pos="9638"/>
        </w:tabs>
      </w:pPr>
    </w:p>
    <w:sectPr w:rsidR="005D269A" w:rsidRPr="00D96050" w:rsidSect="00D827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C0" w:rsidRDefault="00BF37C0">
      <w:r>
        <w:separator/>
      </w:r>
    </w:p>
  </w:endnote>
  <w:endnote w:type="continuationSeparator" w:id="0">
    <w:p w:rsidR="00BF37C0" w:rsidRDefault="00BF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C0" w:rsidRDefault="00BF37C0">
      <w:r>
        <w:separator/>
      </w:r>
    </w:p>
  </w:footnote>
  <w:footnote w:type="continuationSeparator" w:id="0">
    <w:p w:rsidR="00BF37C0" w:rsidRDefault="00BF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E63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4F9D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C073F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32"/>
    <w:rsid w:val="00002163"/>
    <w:rsid w:val="0001787E"/>
    <w:rsid w:val="00024E6A"/>
    <w:rsid w:val="000278D4"/>
    <w:rsid w:val="00033EFA"/>
    <w:rsid w:val="00053893"/>
    <w:rsid w:val="000C2EE5"/>
    <w:rsid w:val="000F0E84"/>
    <w:rsid w:val="000F7C58"/>
    <w:rsid w:val="00101538"/>
    <w:rsid w:val="0012217C"/>
    <w:rsid w:val="00151177"/>
    <w:rsid w:val="00156468"/>
    <w:rsid w:val="00170EB0"/>
    <w:rsid w:val="00173B99"/>
    <w:rsid w:val="001951B8"/>
    <w:rsid w:val="00200E25"/>
    <w:rsid w:val="00242705"/>
    <w:rsid w:val="0025168D"/>
    <w:rsid w:val="00276DA8"/>
    <w:rsid w:val="002A41A8"/>
    <w:rsid w:val="002A4BAC"/>
    <w:rsid w:val="002D4D8A"/>
    <w:rsid w:val="0031619E"/>
    <w:rsid w:val="003379E8"/>
    <w:rsid w:val="00344AEE"/>
    <w:rsid w:val="00387728"/>
    <w:rsid w:val="003B2B0B"/>
    <w:rsid w:val="003C34C4"/>
    <w:rsid w:val="00400C5E"/>
    <w:rsid w:val="0042157C"/>
    <w:rsid w:val="00442DB9"/>
    <w:rsid w:val="00466C74"/>
    <w:rsid w:val="00470464"/>
    <w:rsid w:val="00482207"/>
    <w:rsid w:val="00493BCA"/>
    <w:rsid w:val="004A33FB"/>
    <w:rsid w:val="004C2156"/>
    <w:rsid w:val="0053189E"/>
    <w:rsid w:val="00542F3F"/>
    <w:rsid w:val="005547CC"/>
    <w:rsid w:val="00571E21"/>
    <w:rsid w:val="00574D11"/>
    <w:rsid w:val="00597D70"/>
    <w:rsid w:val="005D269A"/>
    <w:rsid w:val="005D448A"/>
    <w:rsid w:val="005E6A51"/>
    <w:rsid w:val="00605616"/>
    <w:rsid w:val="00617234"/>
    <w:rsid w:val="00626E3B"/>
    <w:rsid w:val="006A4245"/>
    <w:rsid w:val="006A4CB7"/>
    <w:rsid w:val="006C19E3"/>
    <w:rsid w:val="006C1C4E"/>
    <w:rsid w:val="006E3CB7"/>
    <w:rsid w:val="00712AB4"/>
    <w:rsid w:val="00716243"/>
    <w:rsid w:val="00721D35"/>
    <w:rsid w:val="00723DE1"/>
    <w:rsid w:val="0072493B"/>
    <w:rsid w:val="007271BD"/>
    <w:rsid w:val="00744F7C"/>
    <w:rsid w:val="007564AF"/>
    <w:rsid w:val="007823C9"/>
    <w:rsid w:val="007A7BA3"/>
    <w:rsid w:val="007B2B0D"/>
    <w:rsid w:val="007B5EFA"/>
    <w:rsid w:val="007D4163"/>
    <w:rsid w:val="007F468C"/>
    <w:rsid w:val="0080551A"/>
    <w:rsid w:val="008075A3"/>
    <w:rsid w:val="00810495"/>
    <w:rsid w:val="008556AD"/>
    <w:rsid w:val="0087676C"/>
    <w:rsid w:val="00880887"/>
    <w:rsid w:val="0088121F"/>
    <w:rsid w:val="00886E34"/>
    <w:rsid w:val="008902C3"/>
    <w:rsid w:val="00892835"/>
    <w:rsid w:val="008B66D6"/>
    <w:rsid w:val="008D74B4"/>
    <w:rsid w:val="008F1A59"/>
    <w:rsid w:val="00912DB5"/>
    <w:rsid w:val="00936C5A"/>
    <w:rsid w:val="00945D87"/>
    <w:rsid w:val="00955534"/>
    <w:rsid w:val="00964DE2"/>
    <w:rsid w:val="00977B53"/>
    <w:rsid w:val="00996688"/>
    <w:rsid w:val="009A538A"/>
    <w:rsid w:val="009D58DC"/>
    <w:rsid w:val="009D63A4"/>
    <w:rsid w:val="009F274A"/>
    <w:rsid w:val="009F7BB9"/>
    <w:rsid w:val="00A16208"/>
    <w:rsid w:val="00A21426"/>
    <w:rsid w:val="00A320F8"/>
    <w:rsid w:val="00A36A79"/>
    <w:rsid w:val="00A431DB"/>
    <w:rsid w:val="00A722DF"/>
    <w:rsid w:val="00A764AE"/>
    <w:rsid w:val="00AA1867"/>
    <w:rsid w:val="00AB0B28"/>
    <w:rsid w:val="00AB7E4C"/>
    <w:rsid w:val="00AF5C0B"/>
    <w:rsid w:val="00B005E4"/>
    <w:rsid w:val="00B01432"/>
    <w:rsid w:val="00B019B2"/>
    <w:rsid w:val="00B35F85"/>
    <w:rsid w:val="00B422CE"/>
    <w:rsid w:val="00B67ABD"/>
    <w:rsid w:val="00B77340"/>
    <w:rsid w:val="00B774AD"/>
    <w:rsid w:val="00B84887"/>
    <w:rsid w:val="00B96E5F"/>
    <w:rsid w:val="00BA29A1"/>
    <w:rsid w:val="00BB77C2"/>
    <w:rsid w:val="00BC69F9"/>
    <w:rsid w:val="00BE1DB5"/>
    <w:rsid w:val="00BF37C0"/>
    <w:rsid w:val="00C40F0F"/>
    <w:rsid w:val="00CA2041"/>
    <w:rsid w:val="00CA6C32"/>
    <w:rsid w:val="00CE6583"/>
    <w:rsid w:val="00D01996"/>
    <w:rsid w:val="00D673D5"/>
    <w:rsid w:val="00D67662"/>
    <w:rsid w:val="00D72C87"/>
    <w:rsid w:val="00D8021C"/>
    <w:rsid w:val="00D8278F"/>
    <w:rsid w:val="00D96050"/>
    <w:rsid w:val="00DC6B8F"/>
    <w:rsid w:val="00DF754E"/>
    <w:rsid w:val="00E00515"/>
    <w:rsid w:val="00E02475"/>
    <w:rsid w:val="00E05E6D"/>
    <w:rsid w:val="00E22C80"/>
    <w:rsid w:val="00E43F29"/>
    <w:rsid w:val="00E57D79"/>
    <w:rsid w:val="00E81C9B"/>
    <w:rsid w:val="00EA62E2"/>
    <w:rsid w:val="00F30C87"/>
    <w:rsid w:val="00F32779"/>
    <w:rsid w:val="00F52D48"/>
    <w:rsid w:val="00F90C99"/>
    <w:rsid w:val="00F95D20"/>
    <w:rsid w:val="00FC117C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microsoft.com/office/word/2003/word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88C37"/>
  <w14:defaultImageDpi w14:val="0"/>
  <w15:docId w15:val="{C8416A5C-4A1B-4D65-9036-99716EB8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я"/>
    <w:basedOn w:val="a"/>
    <w:rsid w:val="00B01432"/>
    <w:pPr>
      <w:jc w:val="both"/>
    </w:pPr>
    <w:rPr>
      <w:szCs w:val="20"/>
    </w:rPr>
  </w:style>
  <w:style w:type="table" w:styleId="a4">
    <w:name w:val="Table Grid"/>
    <w:basedOn w:val="a1"/>
    <w:uiPriority w:val="59"/>
    <w:rsid w:val="00B0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B0143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</w:rPr>
  </w:style>
  <w:style w:type="character" w:styleId="a7">
    <w:name w:val="footnote reference"/>
    <w:basedOn w:val="a0"/>
    <w:uiPriority w:val="99"/>
    <w:semiHidden/>
    <w:rsid w:val="00B01432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25168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5D26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5D269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CE658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служебной записки на приобретение новой техники (3)</vt:lpstr>
    </vt:vector>
  </TitlesOfParts>
  <Company>uapa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служебной записки на приобретение новой техники (3)</dc:title>
  <dc:subject/>
  <dc:creator>emelyanova_te</dc:creator>
  <cp:keywords/>
  <dc:description/>
  <cp:lastModifiedBy>user</cp:lastModifiedBy>
  <cp:revision>4</cp:revision>
  <cp:lastPrinted>2026-01-23T06:57:00Z</cp:lastPrinted>
  <dcterms:created xsi:type="dcterms:W3CDTF">2025-10-23T02:27:00Z</dcterms:created>
  <dcterms:modified xsi:type="dcterms:W3CDTF">2026-01-23T06:58:00Z</dcterms:modified>
</cp:coreProperties>
</file>